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0CA1" w14:textId="7D4C5384" w:rsidR="00320877" w:rsidRDefault="00320877">
      <w:pPr>
        <w:bidi/>
        <w:rPr>
          <w:sz w:val="6"/>
          <w:szCs w:val="6"/>
          <w:rtl/>
        </w:rPr>
      </w:pPr>
    </w:p>
    <w:p w14:paraId="742CE08B" w14:textId="78AF1C6B" w:rsidR="000077B2" w:rsidRDefault="000077B2" w:rsidP="000077B2">
      <w:pPr>
        <w:bidi/>
        <w:rPr>
          <w:sz w:val="6"/>
          <w:szCs w:val="6"/>
          <w:rtl/>
        </w:rPr>
      </w:pPr>
    </w:p>
    <w:p w14:paraId="70E232AC" w14:textId="30BEEFCA" w:rsidR="000077B2" w:rsidRDefault="000077B2" w:rsidP="000077B2">
      <w:pPr>
        <w:bidi/>
        <w:rPr>
          <w:sz w:val="6"/>
          <w:szCs w:val="6"/>
          <w:rtl/>
        </w:rPr>
      </w:pPr>
    </w:p>
    <w:p w14:paraId="2801E33D" w14:textId="6B77603E" w:rsidR="000077B2" w:rsidRDefault="000077B2" w:rsidP="000077B2">
      <w:pPr>
        <w:bidi/>
        <w:rPr>
          <w:sz w:val="6"/>
          <w:szCs w:val="6"/>
          <w:rtl/>
        </w:rPr>
      </w:pPr>
    </w:p>
    <w:p w14:paraId="5DAC1A06" w14:textId="2E6F450D" w:rsidR="000077B2" w:rsidRDefault="000077B2" w:rsidP="000077B2">
      <w:pPr>
        <w:bidi/>
        <w:rPr>
          <w:sz w:val="6"/>
          <w:szCs w:val="6"/>
          <w:rtl/>
        </w:rPr>
      </w:pPr>
    </w:p>
    <w:p w14:paraId="7DB8DAA3" w14:textId="0FE86B18" w:rsidR="000077B2" w:rsidRDefault="000077B2" w:rsidP="000077B2">
      <w:pPr>
        <w:bidi/>
        <w:rPr>
          <w:sz w:val="6"/>
          <w:szCs w:val="6"/>
          <w:rtl/>
        </w:rPr>
      </w:pPr>
      <w:r w:rsidRPr="00845A5C">
        <w:rPr>
          <w:b/>
          <w:bCs/>
          <w:noProof/>
          <w:sz w:val="18"/>
          <w:szCs w:val="18"/>
          <w:rtl/>
          <w:lang w:eastAsia="fr-FR"/>
        </w:rPr>
        <w:drawing>
          <wp:anchor distT="0" distB="0" distL="114300" distR="114300" simplePos="0" relativeHeight="251656704" behindDoc="1" locked="0" layoutInCell="1" allowOverlap="1" wp14:anchorId="0909005B" wp14:editId="718E2FB7">
            <wp:simplePos x="0" y="0"/>
            <wp:positionH relativeFrom="column">
              <wp:posOffset>2207895</wp:posOffset>
            </wp:positionH>
            <wp:positionV relativeFrom="paragraph">
              <wp:posOffset>4445</wp:posOffset>
            </wp:positionV>
            <wp:extent cx="1866900" cy="809625"/>
            <wp:effectExtent l="19050" t="0" r="0" b="0"/>
            <wp:wrapNone/>
            <wp:docPr id="1" name="Image 1" descr="si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3B146" w14:textId="14F4B761" w:rsidR="000077B2" w:rsidRDefault="000077B2" w:rsidP="000077B2">
      <w:pPr>
        <w:bidi/>
        <w:rPr>
          <w:sz w:val="6"/>
          <w:szCs w:val="6"/>
          <w:rtl/>
        </w:rPr>
      </w:pPr>
    </w:p>
    <w:p w14:paraId="0B2BBBC4" w14:textId="27CEF22C" w:rsidR="000077B2" w:rsidRDefault="000077B2" w:rsidP="000077B2">
      <w:pPr>
        <w:bidi/>
        <w:rPr>
          <w:sz w:val="6"/>
          <w:szCs w:val="6"/>
          <w:rtl/>
        </w:rPr>
      </w:pPr>
    </w:p>
    <w:p w14:paraId="492D3CA7" w14:textId="77346E0A" w:rsidR="000077B2" w:rsidRDefault="000077B2" w:rsidP="000077B2">
      <w:pPr>
        <w:bidi/>
        <w:rPr>
          <w:sz w:val="6"/>
          <w:szCs w:val="6"/>
          <w:rtl/>
        </w:rPr>
      </w:pPr>
    </w:p>
    <w:p w14:paraId="363D5A07" w14:textId="6AB38A5E" w:rsidR="000077B2" w:rsidRDefault="000077B2" w:rsidP="000077B2">
      <w:pPr>
        <w:bidi/>
        <w:rPr>
          <w:sz w:val="6"/>
          <w:szCs w:val="6"/>
          <w:rtl/>
        </w:rPr>
      </w:pPr>
    </w:p>
    <w:p w14:paraId="04D03176" w14:textId="2D296C64" w:rsidR="000077B2" w:rsidRDefault="000077B2" w:rsidP="000077B2">
      <w:pPr>
        <w:bidi/>
        <w:rPr>
          <w:sz w:val="6"/>
          <w:szCs w:val="6"/>
          <w:rtl/>
        </w:rPr>
      </w:pPr>
    </w:p>
    <w:p w14:paraId="27AD4415" w14:textId="298D92FC" w:rsidR="000077B2" w:rsidRDefault="000077B2" w:rsidP="000077B2">
      <w:pPr>
        <w:bidi/>
        <w:spacing w:before="120" w:after="120" w:line="360" w:lineRule="auto"/>
        <w:ind w:left="2832" w:firstLine="708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4813C78A" w14:textId="77777777" w:rsidR="000077B2" w:rsidRDefault="000077B2" w:rsidP="000077B2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39DAE003" w14:textId="77777777" w:rsidR="000077B2" w:rsidRPr="000077B2" w:rsidRDefault="000077B2" w:rsidP="000077B2">
      <w:pPr>
        <w:bidi/>
        <w:spacing w:after="0" w:line="360" w:lineRule="auto"/>
        <w:jc w:val="center"/>
        <w:rPr>
          <w:b/>
          <w:bCs/>
          <w:color w:val="0070C0"/>
          <w:sz w:val="144"/>
          <w:szCs w:val="144"/>
          <w:rtl/>
          <w:lang w:bidi="ar-TN"/>
        </w:rPr>
      </w:pPr>
      <w:r w:rsidRPr="000077B2">
        <w:rPr>
          <w:rFonts w:hint="cs"/>
          <w:b/>
          <w:bCs/>
          <w:color w:val="0070C0"/>
          <w:sz w:val="144"/>
          <w:szCs w:val="144"/>
          <w:rtl/>
          <w:lang w:bidi="ar-TN"/>
        </w:rPr>
        <w:t>مطلب ترشح لماجستير البحث في علوم الصحة</w:t>
      </w:r>
    </w:p>
    <w:p w14:paraId="1CD095A1" w14:textId="7CC950C2" w:rsidR="000077B2" w:rsidRPr="000077B2" w:rsidRDefault="00161DDC" w:rsidP="000077B2">
      <w:pPr>
        <w:bidi/>
        <w:spacing w:after="0" w:line="360" w:lineRule="auto"/>
        <w:jc w:val="center"/>
        <w:rPr>
          <w:b/>
          <w:bCs/>
          <w:color w:val="0070C0"/>
          <w:sz w:val="144"/>
          <w:szCs w:val="144"/>
          <w:rtl/>
          <w:lang w:bidi="ar-TN"/>
        </w:rPr>
      </w:pPr>
      <w:r>
        <w:rPr>
          <w:rFonts w:hint="cs"/>
          <w:b/>
          <w:bCs/>
          <w:color w:val="0070C0"/>
          <w:sz w:val="144"/>
          <w:szCs w:val="144"/>
          <w:rtl/>
          <w:lang w:bidi="ar-TN"/>
        </w:rPr>
        <w:t>202</w:t>
      </w:r>
      <w:r w:rsidR="00BC495C">
        <w:rPr>
          <w:rFonts w:hint="cs"/>
          <w:b/>
          <w:bCs/>
          <w:color w:val="0070C0"/>
          <w:sz w:val="144"/>
          <w:szCs w:val="144"/>
          <w:rtl/>
          <w:lang w:bidi="ar-TN"/>
        </w:rPr>
        <w:t>4</w:t>
      </w:r>
      <w:r>
        <w:rPr>
          <w:rFonts w:hint="cs"/>
          <w:b/>
          <w:bCs/>
          <w:color w:val="0070C0"/>
          <w:sz w:val="144"/>
          <w:szCs w:val="144"/>
          <w:rtl/>
          <w:lang w:bidi="ar-TN"/>
        </w:rPr>
        <w:t>-202</w:t>
      </w:r>
      <w:r w:rsidR="00BC495C">
        <w:rPr>
          <w:rFonts w:hint="cs"/>
          <w:b/>
          <w:bCs/>
          <w:color w:val="0070C0"/>
          <w:sz w:val="144"/>
          <w:szCs w:val="144"/>
          <w:rtl/>
          <w:lang w:bidi="ar-TN"/>
        </w:rPr>
        <w:t>5</w:t>
      </w:r>
      <w:r w:rsidR="000077B2" w:rsidRPr="000077B2">
        <w:rPr>
          <w:b/>
          <w:bCs/>
          <w:color w:val="0070C0"/>
          <w:sz w:val="144"/>
          <w:szCs w:val="144"/>
          <w:lang w:bidi="ar-TN"/>
        </w:rPr>
        <w:t xml:space="preserve">  </w:t>
      </w:r>
    </w:p>
    <w:p w14:paraId="02C32F9A" w14:textId="1505D2B5" w:rsidR="000077B2" w:rsidRDefault="000077B2" w:rsidP="000077B2">
      <w:pPr>
        <w:bidi/>
        <w:rPr>
          <w:sz w:val="6"/>
          <w:szCs w:val="6"/>
          <w:rtl/>
        </w:rPr>
      </w:pPr>
    </w:p>
    <w:p w14:paraId="1B71203B" w14:textId="5DEE43EF" w:rsidR="000077B2" w:rsidRDefault="000077B2" w:rsidP="000077B2">
      <w:pPr>
        <w:bidi/>
        <w:rPr>
          <w:sz w:val="6"/>
          <w:szCs w:val="6"/>
          <w:rtl/>
        </w:rPr>
      </w:pPr>
    </w:p>
    <w:p w14:paraId="18B11320" w14:textId="5C376A4C" w:rsidR="000077B2" w:rsidRDefault="000077B2" w:rsidP="000077B2">
      <w:pPr>
        <w:bidi/>
        <w:rPr>
          <w:sz w:val="6"/>
          <w:szCs w:val="6"/>
          <w:rtl/>
        </w:rPr>
      </w:pPr>
    </w:p>
    <w:p w14:paraId="54F5BDE0" w14:textId="7282132A" w:rsidR="000077B2" w:rsidRDefault="000077B2" w:rsidP="000077B2">
      <w:pPr>
        <w:bidi/>
        <w:rPr>
          <w:sz w:val="6"/>
          <w:szCs w:val="6"/>
          <w:rtl/>
        </w:rPr>
      </w:pPr>
    </w:p>
    <w:p w14:paraId="03261578" w14:textId="67123C96" w:rsidR="000077B2" w:rsidRDefault="000077B2" w:rsidP="000077B2">
      <w:pPr>
        <w:bidi/>
        <w:rPr>
          <w:sz w:val="6"/>
          <w:szCs w:val="6"/>
          <w:rtl/>
        </w:rPr>
      </w:pPr>
    </w:p>
    <w:p w14:paraId="41AB35D7" w14:textId="603D4070" w:rsidR="000077B2" w:rsidRDefault="000077B2" w:rsidP="000077B2">
      <w:pPr>
        <w:bidi/>
        <w:rPr>
          <w:sz w:val="6"/>
          <w:szCs w:val="6"/>
          <w:rtl/>
        </w:rPr>
      </w:pPr>
    </w:p>
    <w:p w14:paraId="28DDDF88" w14:textId="62D52BE3" w:rsidR="000077B2" w:rsidRDefault="000077B2" w:rsidP="000077B2">
      <w:pPr>
        <w:bidi/>
        <w:rPr>
          <w:sz w:val="6"/>
          <w:szCs w:val="6"/>
          <w:rtl/>
        </w:rPr>
      </w:pPr>
    </w:p>
    <w:p w14:paraId="09775425" w14:textId="41E3D101" w:rsidR="000077B2" w:rsidRDefault="000077B2" w:rsidP="000077B2">
      <w:pPr>
        <w:bidi/>
        <w:rPr>
          <w:sz w:val="6"/>
          <w:szCs w:val="6"/>
          <w:rtl/>
        </w:rPr>
      </w:pPr>
    </w:p>
    <w:p w14:paraId="42C8AD4D" w14:textId="27CF5707" w:rsidR="000077B2" w:rsidRPr="00BD0A92" w:rsidRDefault="000077B2" w:rsidP="000077B2">
      <w:pPr>
        <w:bidi/>
        <w:rPr>
          <w:sz w:val="6"/>
          <w:szCs w:val="6"/>
        </w:rPr>
      </w:pPr>
    </w:p>
    <w:tbl>
      <w:tblPr>
        <w:tblStyle w:val="Grilledutableau"/>
        <w:bidiVisual/>
        <w:tblW w:w="9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550"/>
        <w:gridCol w:w="2887"/>
      </w:tblGrid>
      <w:tr w:rsidR="00845A5C" w:rsidRPr="00C9172B" w14:paraId="7F32F335" w14:textId="77777777" w:rsidTr="00161DDC">
        <w:trPr>
          <w:trHeight w:hRule="exact" w:val="373"/>
          <w:jc w:val="center"/>
        </w:trPr>
        <w:tc>
          <w:tcPr>
            <w:tcW w:w="3233" w:type="dxa"/>
            <w:vAlign w:val="center"/>
          </w:tcPr>
          <w:p w14:paraId="07C4A6CF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>وزارة التعليم العالي و البحث العلمي</w:t>
            </w:r>
          </w:p>
          <w:p w14:paraId="1E4017C3" w14:textId="77777777" w:rsidR="00845A5C" w:rsidRPr="00161DDC" w:rsidRDefault="00845A5C" w:rsidP="00161DDC">
            <w:pPr>
              <w:bidi/>
              <w:spacing w:before="120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</w:tc>
        <w:tc>
          <w:tcPr>
            <w:tcW w:w="3550" w:type="dxa"/>
            <w:vAlign w:val="center"/>
          </w:tcPr>
          <w:p w14:paraId="1BDC4F09" w14:textId="584A6C53" w:rsidR="00845A5C" w:rsidRPr="00161DDC" w:rsidRDefault="00161DD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  <w:r w:rsidRPr="00161DDC">
              <w:rPr>
                <w:b/>
                <w:bCs/>
                <w:noProof/>
                <w:sz w:val="14"/>
                <w:szCs w:val="14"/>
                <w:rtl/>
                <w:lang w:eastAsia="fr-FR"/>
              </w:rPr>
              <w:drawing>
                <wp:anchor distT="0" distB="0" distL="114300" distR="114300" simplePos="0" relativeHeight="251657728" behindDoc="1" locked="0" layoutInCell="1" allowOverlap="1" wp14:anchorId="13D0C16E" wp14:editId="4A914F29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77470</wp:posOffset>
                  </wp:positionV>
                  <wp:extent cx="1162050" cy="438150"/>
                  <wp:effectExtent l="0" t="0" r="0" b="0"/>
                  <wp:wrapNone/>
                  <wp:docPr id="2" name="Image 2" descr="si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A5C"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 xml:space="preserve">    </w:t>
            </w:r>
          </w:p>
        </w:tc>
        <w:tc>
          <w:tcPr>
            <w:tcW w:w="2887" w:type="dxa"/>
            <w:vAlign w:val="center"/>
          </w:tcPr>
          <w:p w14:paraId="6DD0D2C6" w14:textId="77777777" w:rsidR="00845A5C" w:rsidRPr="00845A5C" w:rsidRDefault="00845A5C" w:rsidP="00161DDC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845A5C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وزارة الصحة</w:t>
            </w:r>
          </w:p>
        </w:tc>
      </w:tr>
      <w:tr w:rsidR="00845A5C" w:rsidRPr="00C9172B" w14:paraId="3DEA42E9" w14:textId="77777777" w:rsidTr="00161DDC">
        <w:trPr>
          <w:trHeight w:hRule="exact" w:val="653"/>
          <w:jc w:val="center"/>
        </w:trPr>
        <w:tc>
          <w:tcPr>
            <w:tcW w:w="3233" w:type="dxa"/>
            <w:vAlign w:val="center"/>
          </w:tcPr>
          <w:p w14:paraId="60A92D11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5532C5E8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>جامعة سوسة</w:t>
            </w:r>
          </w:p>
          <w:p w14:paraId="17DF423B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</w:tc>
        <w:tc>
          <w:tcPr>
            <w:tcW w:w="3550" w:type="dxa"/>
            <w:vAlign w:val="center"/>
          </w:tcPr>
          <w:p w14:paraId="6AFC88F4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</w:tc>
        <w:tc>
          <w:tcPr>
            <w:tcW w:w="2887" w:type="dxa"/>
            <w:vAlign w:val="center"/>
          </w:tcPr>
          <w:p w14:paraId="751EE954" w14:textId="77777777" w:rsidR="00845A5C" w:rsidRPr="00845A5C" w:rsidRDefault="00845A5C" w:rsidP="00161DDC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845A5C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الوحدة المركزية لتكوين الإطارات</w:t>
            </w:r>
          </w:p>
        </w:tc>
      </w:tr>
      <w:tr w:rsidR="00845A5C" w:rsidRPr="00C9172B" w14:paraId="7D332B8A" w14:textId="77777777" w:rsidTr="00161DDC">
        <w:trPr>
          <w:trHeight w:hRule="exact" w:val="292"/>
          <w:jc w:val="center"/>
        </w:trPr>
        <w:tc>
          <w:tcPr>
            <w:tcW w:w="3233" w:type="dxa"/>
            <w:vAlign w:val="center"/>
          </w:tcPr>
          <w:p w14:paraId="5F15C72C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</w:tc>
        <w:tc>
          <w:tcPr>
            <w:tcW w:w="3550" w:type="dxa"/>
            <w:vAlign w:val="center"/>
          </w:tcPr>
          <w:p w14:paraId="6186DDB7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>المدرسة العليا لعلوم و تقنيات الصحة بسوسة</w:t>
            </w:r>
          </w:p>
        </w:tc>
        <w:tc>
          <w:tcPr>
            <w:tcW w:w="2887" w:type="dxa"/>
            <w:vAlign w:val="center"/>
          </w:tcPr>
          <w:p w14:paraId="0DF4A38E" w14:textId="77777777" w:rsidR="00845A5C" w:rsidRPr="00845A5C" w:rsidRDefault="00845A5C" w:rsidP="00161DDC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</w:tc>
      </w:tr>
    </w:tbl>
    <w:p w14:paraId="1D7773EE" w14:textId="77777777" w:rsidR="00161DDC" w:rsidRDefault="00161DDC" w:rsidP="0069046C">
      <w:pPr>
        <w:bidi/>
        <w:spacing w:after="0" w:line="360" w:lineRule="auto"/>
        <w:jc w:val="center"/>
        <w:rPr>
          <w:b/>
          <w:bCs/>
          <w:color w:val="0070C0"/>
          <w:sz w:val="40"/>
          <w:szCs w:val="40"/>
          <w:rtl/>
          <w:lang w:bidi="ar-TN"/>
        </w:rPr>
      </w:pPr>
      <w:bookmarkStart w:id="0" w:name="_Hlk113009143"/>
    </w:p>
    <w:p w14:paraId="1EFEAF07" w14:textId="68FF1938" w:rsidR="007F33D9" w:rsidRPr="00562982" w:rsidRDefault="00731E5B" w:rsidP="00562982">
      <w:pPr>
        <w:bidi/>
        <w:spacing w:after="0"/>
        <w:jc w:val="center"/>
        <w:rPr>
          <w:b/>
          <w:bCs/>
          <w:color w:val="0070C0"/>
          <w:sz w:val="40"/>
          <w:szCs w:val="40"/>
          <w:rtl/>
          <w:lang w:bidi="ar-TN"/>
        </w:rPr>
      </w:pPr>
      <w:r w:rsidRPr="00562982">
        <w:rPr>
          <w:rFonts w:hint="cs"/>
          <w:b/>
          <w:bCs/>
          <w:color w:val="0070C0"/>
          <w:sz w:val="40"/>
          <w:szCs w:val="40"/>
          <w:rtl/>
          <w:lang w:bidi="ar-TN"/>
        </w:rPr>
        <w:t xml:space="preserve">مطلب </w:t>
      </w:r>
      <w:r w:rsidR="0069046C" w:rsidRPr="00562982">
        <w:rPr>
          <w:rFonts w:hint="cs"/>
          <w:b/>
          <w:bCs/>
          <w:color w:val="0070C0"/>
          <w:sz w:val="40"/>
          <w:szCs w:val="40"/>
          <w:rtl/>
          <w:lang w:bidi="ar-TN"/>
        </w:rPr>
        <w:t>ترشح لماجستير</w:t>
      </w:r>
      <w:r w:rsidR="001F0641" w:rsidRPr="00562982">
        <w:rPr>
          <w:rFonts w:hint="cs"/>
          <w:b/>
          <w:bCs/>
          <w:color w:val="0070C0"/>
          <w:sz w:val="40"/>
          <w:szCs w:val="40"/>
          <w:rtl/>
          <w:lang w:bidi="ar-TN"/>
        </w:rPr>
        <w:t xml:space="preserve"> البحث في علوم الصحة</w:t>
      </w:r>
    </w:p>
    <w:p w14:paraId="2B8D5425" w14:textId="0AFBDE47" w:rsidR="007F33D9" w:rsidRPr="00562982" w:rsidRDefault="00161DDC" w:rsidP="00562982">
      <w:pPr>
        <w:bidi/>
        <w:spacing w:after="0"/>
        <w:jc w:val="center"/>
        <w:rPr>
          <w:b/>
          <w:bCs/>
          <w:color w:val="0070C0"/>
          <w:sz w:val="40"/>
          <w:szCs w:val="40"/>
          <w:rtl/>
          <w:lang w:bidi="ar-TN"/>
        </w:rPr>
      </w:pPr>
      <w:r w:rsidRPr="00562982">
        <w:rPr>
          <w:rFonts w:hint="cs"/>
          <w:b/>
          <w:bCs/>
          <w:color w:val="0070C0"/>
          <w:sz w:val="40"/>
          <w:szCs w:val="40"/>
          <w:rtl/>
          <w:lang w:bidi="ar-TN"/>
        </w:rPr>
        <w:t>202</w:t>
      </w:r>
      <w:r w:rsidR="00BC495C">
        <w:rPr>
          <w:rFonts w:hint="cs"/>
          <w:b/>
          <w:bCs/>
          <w:color w:val="0070C0"/>
          <w:sz w:val="40"/>
          <w:szCs w:val="40"/>
          <w:rtl/>
          <w:lang w:bidi="ar-TN"/>
        </w:rPr>
        <w:t>4</w:t>
      </w:r>
      <w:r w:rsidRPr="00562982">
        <w:rPr>
          <w:rFonts w:hint="cs"/>
          <w:b/>
          <w:bCs/>
          <w:color w:val="0070C0"/>
          <w:sz w:val="40"/>
          <w:szCs w:val="40"/>
          <w:rtl/>
          <w:lang w:bidi="ar-TN"/>
        </w:rPr>
        <w:t>-202</w:t>
      </w:r>
      <w:r w:rsidR="00BC495C">
        <w:rPr>
          <w:rFonts w:hint="cs"/>
          <w:b/>
          <w:bCs/>
          <w:color w:val="0070C0"/>
          <w:sz w:val="40"/>
          <w:szCs w:val="40"/>
          <w:rtl/>
          <w:lang w:bidi="ar-TN"/>
        </w:rPr>
        <w:t>5</w:t>
      </w:r>
      <w:r w:rsidR="00301881" w:rsidRPr="00562982">
        <w:rPr>
          <w:b/>
          <w:bCs/>
          <w:color w:val="0070C0"/>
          <w:sz w:val="40"/>
          <w:szCs w:val="40"/>
          <w:lang w:bidi="ar-TN"/>
        </w:rPr>
        <w:t xml:space="preserve">  </w:t>
      </w:r>
    </w:p>
    <w:bookmarkEnd w:id="0"/>
    <w:p w14:paraId="67E1D68C" w14:textId="77777777" w:rsidR="007F33D9" w:rsidRPr="000F1250" w:rsidRDefault="007F33D9" w:rsidP="0001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spacing w:before="120" w:after="120" w:line="360" w:lineRule="auto"/>
        <w:jc w:val="center"/>
        <w:rPr>
          <w:b/>
          <w:bCs/>
          <w:rtl/>
          <w:lang w:bidi="ar-TN"/>
        </w:rPr>
      </w:pPr>
      <w:r w:rsidRPr="000F1250">
        <w:rPr>
          <w:rFonts w:hint="cs"/>
          <w:b/>
          <w:bCs/>
          <w:rtl/>
          <w:lang w:bidi="ar-TN"/>
        </w:rPr>
        <w:t xml:space="preserve">يتعين على المترشح ملء هذا المطلب بكل دقة و عناية وكل نقص في الإرشادات </w:t>
      </w:r>
      <w:r w:rsidR="00694A4F" w:rsidRPr="000F1250">
        <w:rPr>
          <w:rFonts w:hint="cs"/>
          <w:b/>
          <w:bCs/>
          <w:rtl/>
          <w:lang w:bidi="ar-TN"/>
        </w:rPr>
        <w:t>أو</w:t>
      </w:r>
      <w:r w:rsidRPr="000F1250">
        <w:rPr>
          <w:rFonts w:hint="cs"/>
          <w:b/>
          <w:bCs/>
          <w:rtl/>
          <w:lang w:bidi="ar-TN"/>
        </w:rPr>
        <w:t xml:space="preserve"> الوثائق ينجر عنه رفض الملف</w:t>
      </w:r>
    </w:p>
    <w:p w14:paraId="5DF0A128" w14:textId="77777777" w:rsidR="00463E08" w:rsidRPr="0069046C" w:rsidRDefault="00463E08" w:rsidP="00694A4F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"/>
          <w:szCs w:val="2"/>
          <w:u w:val="single"/>
          <w:rtl/>
          <w:lang w:bidi="ar-TN"/>
        </w:rPr>
      </w:pPr>
    </w:p>
    <w:p w14:paraId="736375BD" w14:textId="77777777" w:rsidR="007F33D9" w:rsidRPr="00463E08" w:rsidRDefault="007F33D9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رقم بطاقة التعريف الوطنية</w:t>
      </w:r>
      <w:r w:rsidR="00463E0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ab/>
      </w:r>
      <w:r w:rsidR="00463E0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/_/_/_/_/_/_/_/_/</w:t>
      </w:r>
    </w:p>
    <w:p w14:paraId="49A8B751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الاسم 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</w:t>
      </w: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اللقب: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</w:t>
      </w:r>
    </w:p>
    <w:p w14:paraId="688D6861" w14:textId="77777777" w:rsid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تاريخ الولادة:</w:t>
      </w:r>
      <w:r w:rsidR="00463E0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/_/_/ /_/_/ /_/_/_/_/  </w:t>
      </w:r>
      <w:r w:rsidR="00463E08"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مكان الولادة: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</w:t>
      </w:r>
      <w:r w:rsidR="00463E08"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 w:rsidR="00463E08"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المدينة: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</w:t>
      </w:r>
      <w:r w:rsidR="00463E08"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الولاية: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</w:t>
      </w:r>
    </w:p>
    <w:p w14:paraId="13EA35CC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الجنس :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ذكر /_/ 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  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أنثى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/_/</w:t>
      </w:r>
    </w:p>
    <w:p w14:paraId="1B1E7D72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الحالة المدنية :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/_/ 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أعزب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(عزباء)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/_/ متزوج(ة)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/_/ مطلق(ة)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/_/ أرمل(ة)</w:t>
      </w:r>
    </w:p>
    <w:p w14:paraId="7BBF49F0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العنوان: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</w:t>
      </w:r>
    </w:p>
    <w:p w14:paraId="74847FFC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المدينة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الولاية: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الترقيم البريدي : /_/_/_/_/</w:t>
      </w:r>
    </w:p>
    <w:p w14:paraId="1A2ED3DF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رقم الهاتف القار: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رقم الهاتف الجوال: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</w:t>
      </w:r>
    </w:p>
    <w:p w14:paraId="1182C617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البريد الالكتروني: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</w:t>
      </w:r>
    </w:p>
    <w:p w14:paraId="60F61D0C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المهنة: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</w:t>
      </w:r>
    </w:p>
    <w:p w14:paraId="5CC53424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المؤجر: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</w:t>
      </w:r>
    </w:p>
    <w:p w14:paraId="146E40AB" w14:textId="77777777" w:rsidR="00492019" w:rsidRPr="00492019" w:rsidRDefault="00492019" w:rsidP="00492019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4"/>
          <w:szCs w:val="4"/>
          <w:highlight w:val="darkGray"/>
          <w:rtl/>
          <w:lang w:bidi="ar-TN"/>
        </w:rPr>
      </w:pPr>
    </w:p>
    <w:p w14:paraId="64B38FB3" w14:textId="77777777" w:rsidR="009118BB" w:rsidRPr="00492019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014B17">
        <w:rPr>
          <w:rFonts w:asciiTheme="majorBidi" w:hAnsiTheme="majorBidi" w:cstheme="majorBidi"/>
          <w:b/>
          <w:bCs/>
          <w:sz w:val="28"/>
          <w:szCs w:val="28"/>
          <w:highlight w:val="lightGray"/>
          <w:bdr w:val="single" w:sz="4" w:space="0" w:color="auto"/>
          <w:shd w:val="clear" w:color="auto" w:fill="D9D9D9" w:themeFill="background1" w:themeFillShade="D9"/>
          <w:rtl/>
          <w:lang w:bidi="ar-TN"/>
        </w:rPr>
        <w:t>الباكالوريا</w:t>
      </w:r>
    </w:p>
    <w:p w14:paraId="579CACFA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السنة: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الدورة: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</w:t>
      </w:r>
    </w:p>
    <w:p w14:paraId="30A4E2B1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الشعبة:</w:t>
      </w:r>
      <w:r w:rsidR="00455AAD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الملاحظة:</w:t>
      </w:r>
      <w:r w:rsidR="00455AAD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</w:t>
      </w:r>
    </w:p>
    <w:p w14:paraId="40995B0B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المؤسسة:</w:t>
      </w:r>
      <w:r w:rsidR="00455AAD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</w:t>
      </w:r>
    </w:p>
    <w:p w14:paraId="56469E6B" w14:textId="77777777" w:rsidR="00492019" w:rsidRPr="0069046C" w:rsidRDefault="00492019" w:rsidP="0069046C">
      <w:pPr>
        <w:bidi/>
        <w:rPr>
          <w:rFonts w:asciiTheme="majorBidi" w:hAnsiTheme="majorBidi" w:cstheme="majorBidi"/>
          <w:sz w:val="2"/>
          <w:szCs w:val="2"/>
          <w:rtl/>
          <w:lang w:bidi="ar-TN"/>
        </w:rPr>
      </w:pPr>
    </w:p>
    <w:p w14:paraId="6E385E83" w14:textId="77777777" w:rsidR="009118BB" w:rsidRPr="00492019" w:rsidRDefault="009118BB" w:rsidP="006C3C7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014B17">
        <w:rPr>
          <w:rFonts w:asciiTheme="majorBidi" w:hAnsiTheme="majorBidi" w:cstheme="majorBidi"/>
          <w:b/>
          <w:bCs/>
          <w:sz w:val="28"/>
          <w:szCs w:val="28"/>
          <w:highlight w:val="lightGray"/>
          <w:bdr w:val="single" w:sz="4" w:space="0" w:color="auto"/>
          <w:rtl/>
          <w:lang w:bidi="ar-TN"/>
        </w:rPr>
        <w:t>الدراسات الجامعية السابقة</w:t>
      </w:r>
    </w:p>
    <w:p w14:paraId="038EBA29" w14:textId="77777777" w:rsidR="009118BB" w:rsidRPr="00D03AFC" w:rsidRDefault="009118BB" w:rsidP="006C3C7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rFonts w:asciiTheme="majorBidi" w:hAnsiTheme="majorBidi" w:cstheme="majorBidi"/>
          <w:rtl/>
          <w:lang w:bidi="ar-TN"/>
        </w:rPr>
      </w:pPr>
      <w:r w:rsidRPr="00D03AFC">
        <w:rPr>
          <w:rFonts w:asciiTheme="majorBidi" w:hAnsiTheme="majorBidi" w:cstheme="majorBidi"/>
          <w:rtl/>
          <w:lang w:bidi="ar-TN"/>
        </w:rPr>
        <w:t>تفاصيل حول سير الدراسة سنة بسنة منذ الحصول على الب</w:t>
      </w:r>
      <w:r w:rsidR="00492019" w:rsidRPr="00D03AFC">
        <w:rPr>
          <w:rFonts w:asciiTheme="majorBidi" w:hAnsiTheme="majorBidi" w:cstheme="majorBidi" w:hint="cs"/>
          <w:rtl/>
          <w:lang w:bidi="ar-TN"/>
        </w:rPr>
        <w:t>ا</w:t>
      </w:r>
      <w:r w:rsidRPr="00D03AFC">
        <w:rPr>
          <w:rFonts w:asciiTheme="majorBidi" w:hAnsiTheme="majorBidi" w:cstheme="majorBidi"/>
          <w:rtl/>
          <w:lang w:bidi="ar-TN"/>
        </w:rPr>
        <w:t>كالوريا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362"/>
        <w:gridCol w:w="1489"/>
        <w:gridCol w:w="1330"/>
        <w:gridCol w:w="1300"/>
        <w:gridCol w:w="1300"/>
        <w:gridCol w:w="1164"/>
      </w:tblGrid>
      <w:tr w:rsidR="00CB76E9" w:rsidRPr="00492019" w14:paraId="270100D0" w14:textId="77777777" w:rsidTr="00CB76E9">
        <w:trPr>
          <w:jc w:val="center"/>
        </w:trPr>
        <w:tc>
          <w:tcPr>
            <w:tcW w:w="1343" w:type="dxa"/>
            <w:vAlign w:val="center"/>
          </w:tcPr>
          <w:p w14:paraId="15886008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السنة الجامعية</w:t>
            </w:r>
          </w:p>
        </w:tc>
        <w:tc>
          <w:tcPr>
            <w:tcW w:w="1362" w:type="dxa"/>
            <w:vAlign w:val="center"/>
          </w:tcPr>
          <w:p w14:paraId="2BD8E208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المؤسسة</w:t>
            </w:r>
          </w:p>
        </w:tc>
        <w:tc>
          <w:tcPr>
            <w:tcW w:w="1489" w:type="dxa"/>
            <w:vAlign w:val="center"/>
          </w:tcPr>
          <w:p w14:paraId="3A641F8E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الشعبة/الشهادة</w:t>
            </w:r>
          </w:p>
        </w:tc>
        <w:tc>
          <w:tcPr>
            <w:tcW w:w="1330" w:type="dxa"/>
            <w:vAlign w:val="center"/>
          </w:tcPr>
          <w:p w14:paraId="2E1B4B7A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مستوى الدراسة</w:t>
            </w:r>
          </w:p>
        </w:tc>
        <w:tc>
          <w:tcPr>
            <w:tcW w:w="1300" w:type="dxa"/>
            <w:vAlign w:val="center"/>
          </w:tcPr>
          <w:p w14:paraId="682B4655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الدورة</w:t>
            </w:r>
          </w:p>
        </w:tc>
        <w:tc>
          <w:tcPr>
            <w:tcW w:w="1300" w:type="dxa"/>
            <w:vAlign w:val="center"/>
          </w:tcPr>
          <w:p w14:paraId="5F3621DD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المعدل</w:t>
            </w:r>
          </w:p>
        </w:tc>
        <w:tc>
          <w:tcPr>
            <w:tcW w:w="1164" w:type="dxa"/>
          </w:tcPr>
          <w:p w14:paraId="3ABE0635" w14:textId="77777777" w:rsidR="00CB76E9" w:rsidRPr="00D03AFC" w:rsidRDefault="00CB76E9" w:rsidP="00CB76E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عدد الأرصدة</w:t>
            </w:r>
          </w:p>
        </w:tc>
      </w:tr>
      <w:tr w:rsidR="00CB76E9" w:rsidRPr="00463E08" w14:paraId="04D28B97" w14:textId="77777777" w:rsidTr="00CB76E9">
        <w:trPr>
          <w:jc w:val="center"/>
        </w:trPr>
        <w:tc>
          <w:tcPr>
            <w:tcW w:w="1343" w:type="dxa"/>
            <w:vAlign w:val="center"/>
          </w:tcPr>
          <w:p w14:paraId="6C88F211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5CBB7374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1E491DF5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760EFA4C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37A51B96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54202B93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71347752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CB76E9" w:rsidRPr="00463E08" w14:paraId="2E39CD31" w14:textId="77777777" w:rsidTr="00CB76E9">
        <w:trPr>
          <w:jc w:val="center"/>
        </w:trPr>
        <w:tc>
          <w:tcPr>
            <w:tcW w:w="1343" w:type="dxa"/>
            <w:vAlign w:val="center"/>
          </w:tcPr>
          <w:p w14:paraId="1C41CAA4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2307C48E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7C0C404B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7D0B6CBC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3A57734A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47EEB5A0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2BBA8980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CB76E9" w:rsidRPr="00463E08" w14:paraId="4991C773" w14:textId="77777777" w:rsidTr="00CB76E9">
        <w:trPr>
          <w:jc w:val="center"/>
        </w:trPr>
        <w:tc>
          <w:tcPr>
            <w:tcW w:w="1343" w:type="dxa"/>
            <w:vAlign w:val="center"/>
          </w:tcPr>
          <w:p w14:paraId="7A819488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582C2D66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31D695F8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104424DC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2146D6A1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35A495A3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060D5C12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CB76E9" w:rsidRPr="00463E08" w14:paraId="502CA772" w14:textId="77777777" w:rsidTr="00CB76E9">
        <w:trPr>
          <w:jc w:val="center"/>
        </w:trPr>
        <w:tc>
          <w:tcPr>
            <w:tcW w:w="1343" w:type="dxa"/>
            <w:vAlign w:val="center"/>
          </w:tcPr>
          <w:p w14:paraId="789D675B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4993136E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2A5D4917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57C9C0EF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71FB78E6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5759F4DB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31136594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CB76E9" w:rsidRPr="00463E08" w14:paraId="445ACD71" w14:textId="77777777" w:rsidTr="00CB76E9">
        <w:trPr>
          <w:jc w:val="center"/>
        </w:trPr>
        <w:tc>
          <w:tcPr>
            <w:tcW w:w="1343" w:type="dxa"/>
            <w:vAlign w:val="center"/>
          </w:tcPr>
          <w:p w14:paraId="5C20A198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6AE4349C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4FC33031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0E1CBAD2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7F37B6CB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176C85E8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3959C802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</w:tbl>
    <w:p w14:paraId="6A884449" w14:textId="77777777" w:rsidR="00CB76E9" w:rsidRPr="00CB76E9" w:rsidRDefault="00CB76E9" w:rsidP="000F1250">
      <w:pPr>
        <w:bidi/>
        <w:spacing w:after="0" w:line="360" w:lineRule="auto"/>
        <w:ind w:left="3540" w:firstLine="708"/>
        <w:jc w:val="both"/>
        <w:rPr>
          <w:rFonts w:asciiTheme="majorBidi" w:hAnsiTheme="majorBidi" w:cstheme="majorBidi"/>
          <w:b/>
          <w:bCs/>
          <w:sz w:val="10"/>
          <w:szCs w:val="10"/>
          <w:rtl/>
          <w:lang w:bidi="ar-TN"/>
        </w:rPr>
      </w:pPr>
    </w:p>
    <w:p w14:paraId="08B0955E" w14:textId="77777777" w:rsidR="009118BB" w:rsidRPr="005254B2" w:rsidRDefault="00511158" w:rsidP="00BD0A92">
      <w:pPr>
        <w:bidi/>
        <w:spacing w:after="0"/>
        <w:ind w:left="3540" w:firstLine="7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5254B2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إني الممضي(ة)</w:t>
      </w:r>
      <w:r w:rsidR="009118BB" w:rsidRPr="005254B2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 xml:space="preserve"> أسفله أشهد بصحة المعلومات المبينة أعلاه</w:t>
      </w:r>
    </w:p>
    <w:p w14:paraId="795ED963" w14:textId="77777777" w:rsidR="009118BB" w:rsidRPr="005254B2" w:rsidRDefault="005254B2" w:rsidP="00BD0A92">
      <w:pPr>
        <w:bidi/>
        <w:spacing w:after="0"/>
        <w:ind w:left="424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   </w:t>
      </w:r>
      <w:r w:rsidR="009118BB" w:rsidRPr="000F1250">
        <w:rPr>
          <w:rFonts w:asciiTheme="majorBidi" w:hAnsiTheme="majorBidi" w:cstheme="majorBidi"/>
          <w:sz w:val="24"/>
          <w:szCs w:val="24"/>
          <w:rtl/>
          <w:lang w:bidi="ar-TN"/>
        </w:rPr>
        <w:t>................................</w:t>
      </w:r>
      <w:r w:rsidR="00200772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</w:t>
      </w:r>
      <w:r w:rsidR="009118BB" w:rsidRPr="005254B2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 xml:space="preserve">في </w:t>
      </w:r>
      <w:r w:rsidR="009118BB" w:rsidRPr="000F1250">
        <w:rPr>
          <w:rFonts w:asciiTheme="majorBidi" w:hAnsiTheme="majorBidi" w:cstheme="majorBidi"/>
          <w:sz w:val="24"/>
          <w:szCs w:val="24"/>
          <w:rtl/>
          <w:lang w:bidi="ar-TN"/>
        </w:rPr>
        <w:t>...............................</w:t>
      </w:r>
    </w:p>
    <w:p w14:paraId="46C6AB8B" w14:textId="77777777" w:rsidR="009118BB" w:rsidRDefault="005254B2" w:rsidP="00BD0A92">
      <w:pPr>
        <w:bidi/>
        <w:spacing w:after="0"/>
        <w:ind w:left="5664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       </w:t>
      </w:r>
      <w:r w:rsidR="009118BB" w:rsidRPr="005254B2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الإمضاء</w:t>
      </w:r>
    </w:p>
    <w:p w14:paraId="4EAFC1A5" w14:textId="77777777" w:rsidR="00DD72D3" w:rsidRDefault="00DD72D3" w:rsidP="00DD72D3">
      <w:pPr>
        <w:bidi/>
        <w:spacing w:after="0" w:line="360" w:lineRule="auto"/>
        <w:ind w:left="5664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14:paraId="47A4C217" w14:textId="77777777" w:rsidR="000F1250" w:rsidRPr="00467220" w:rsidRDefault="000F1250" w:rsidP="000F1250">
      <w:pPr>
        <w:bidi/>
        <w:spacing w:after="0" w:line="360" w:lineRule="auto"/>
        <w:ind w:left="5664"/>
        <w:jc w:val="both"/>
        <w:rPr>
          <w:rFonts w:asciiTheme="majorBidi" w:hAnsiTheme="majorBidi" w:cstheme="majorBidi"/>
          <w:b/>
          <w:bCs/>
          <w:sz w:val="2"/>
          <w:szCs w:val="2"/>
          <w:rtl/>
          <w:lang w:bidi="ar-TN"/>
        </w:rPr>
      </w:pPr>
    </w:p>
    <w:p w14:paraId="16B6BC75" w14:textId="77777777" w:rsidR="009118BB" w:rsidRPr="005254B2" w:rsidRDefault="00000000" w:rsidP="00983DB5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 w14:anchorId="762D3552">
          <v:rect id="_x0000_s1026" style="position:absolute;left:0;text-align:left;margin-left:-5.25pt;margin-top:17.25pt;width:463.65pt;height:342.45pt;z-index:-251657728"/>
        </w:pict>
      </w:r>
      <w:r w:rsidR="009118BB" w:rsidRPr="00014B17">
        <w:rPr>
          <w:rFonts w:asciiTheme="majorBidi" w:hAnsiTheme="majorBidi" w:cstheme="majorBidi"/>
          <w:b/>
          <w:bCs/>
          <w:sz w:val="24"/>
          <w:szCs w:val="24"/>
          <w:highlight w:val="lightGray"/>
          <w:bdr w:val="single" w:sz="4" w:space="0" w:color="auto"/>
          <w:rtl/>
          <w:lang w:bidi="ar-TN"/>
        </w:rPr>
        <w:t>الوثائق المطلوبة</w:t>
      </w:r>
    </w:p>
    <w:p w14:paraId="7B688EA5" w14:textId="77777777" w:rsidR="009118BB" w:rsidRDefault="009118BB" w:rsidP="00983DB5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  <w:r w:rsidRPr="005254B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  <w:t>الوثائق المرفقة بهذا المطلب</w:t>
      </w:r>
      <w:r w:rsidR="00AD7B24" w:rsidRPr="005254B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  <w:t>:</w:t>
      </w:r>
    </w:p>
    <w:p w14:paraId="75354E58" w14:textId="1ADD12D9" w:rsidR="00983DB5" w:rsidRPr="00CB76E9" w:rsidRDefault="00983DB5" w:rsidP="006E2D9C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مطلب كتابي باللغة الفرنسية</w:t>
      </w:r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و </w:t>
      </w:r>
      <w:bookmarkStart w:id="1" w:name="_Hlk47698860"/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>الأنقليزية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bookmarkEnd w:id="1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باسم السيد</w:t>
      </w:r>
      <w:r w:rsidR="005736BC">
        <w:rPr>
          <w:rFonts w:asciiTheme="majorBidi" w:hAnsiTheme="majorBidi" w:cstheme="majorBidi" w:hint="cs"/>
          <w:sz w:val="24"/>
          <w:szCs w:val="24"/>
          <w:rtl/>
          <w:lang w:bidi="ar-TN"/>
        </w:rPr>
        <w:t>ة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مدير</w:t>
      </w:r>
      <w:r w:rsidR="005736BC">
        <w:rPr>
          <w:rFonts w:asciiTheme="majorBidi" w:hAnsiTheme="majorBidi" w:cstheme="majorBidi" w:hint="cs"/>
          <w:sz w:val="24"/>
          <w:szCs w:val="24"/>
          <w:rtl/>
          <w:lang w:bidi="ar-TN"/>
        </w:rPr>
        <w:t>ة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المدرسة العليا لعلوم و تقنيات الصحة بسوسة.</w:t>
      </w:r>
    </w:p>
    <w:p w14:paraId="190B704B" w14:textId="7440FA0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رسالة تبين دوافع الترشح لشهادة الماجستير </w:t>
      </w:r>
      <w:r w:rsidRPr="00CB76E9">
        <w:rPr>
          <w:rFonts w:asciiTheme="majorBidi" w:hAnsiTheme="majorBidi" w:cstheme="majorBidi"/>
          <w:sz w:val="24"/>
          <w:szCs w:val="24"/>
          <w:lang w:bidi="ar-TN"/>
        </w:rPr>
        <w:t xml:space="preserve">Lettre de motivation  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(مرقونة باللغة الفرنسية</w:t>
      </w:r>
      <w:r w:rsidR="00B875D0" w:rsidRPr="00B875D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</w:t>
      </w:r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>والأنقليزية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).</w:t>
      </w:r>
    </w:p>
    <w:p w14:paraId="66DFBD7E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شهادة تثبت الخبرة المهنية للمترشح (عقد عمل، عمل تطوعي، تأطير تربصات... إلخ)</w:t>
      </w:r>
    </w:p>
    <w:p w14:paraId="30757938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نسخ </w:t>
      </w:r>
      <w:r w:rsidRPr="00CB76E9">
        <w:rPr>
          <w:rFonts w:asciiTheme="majorBidi" w:hAnsiTheme="majorBidi" w:cstheme="majorBidi"/>
          <w:sz w:val="24"/>
          <w:szCs w:val="24"/>
          <w:u w:val="single"/>
          <w:rtl/>
          <w:lang w:bidi="ar-TN"/>
        </w:rPr>
        <w:t>مطابقة للأصل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من كل الشهادات المتحصل عليها في التعليم العالي.</w:t>
      </w:r>
    </w:p>
    <w:p w14:paraId="25B82925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نسخ </w:t>
      </w:r>
      <w:r w:rsidRPr="00CB76E9">
        <w:rPr>
          <w:rFonts w:asciiTheme="majorBidi" w:hAnsiTheme="majorBidi" w:cstheme="majorBidi"/>
          <w:sz w:val="24"/>
          <w:szCs w:val="24"/>
          <w:u w:val="single"/>
          <w:rtl/>
          <w:lang w:bidi="ar-TN"/>
        </w:rPr>
        <w:t>مطابقة للأصل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من أعمال أو دراسات أو بحوث علمية.</w:t>
      </w:r>
    </w:p>
    <w:p w14:paraId="250F3514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نسخ </w:t>
      </w:r>
      <w:r w:rsidRPr="00CB76E9">
        <w:rPr>
          <w:rFonts w:asciiTheme="majorBidi" w:hAnsiTheme="majorBidi" w:cstheme="majorBidi"/>
          <w:sz w:val="24"/>
          <w:szCs w:val="24"/>
          <w:u w:val="single"/>
          <w:rtl/>
          <w:lang w:bidi="ar-TN"/>
        </w:rPr>
        <w:t>مطابقة للأصل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من كشوف أعداد</w:t>
      </w:r>
      <w:r w:rsidR="00CB76E9" w:rsidRPr="00CB76E9">
        <w:rPr>
          <w:rFonts w:asciiTheme="majorBidi" w:hAnsiTheme="majorBidi" w:cstheme="majorBidi"/>
          <w:sz w:val="24"/>
          <w:szCs w:val="24"/>
          <w:lang w:bidi="ar-TN"/>
        </w:rPr>
        <w:t> </w:t>
      </w:r>
      <w:r w:rsidR="00CB76E9" w:rsidRPr="00CB76E9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و أرصدة 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كل سنوات الدراسة الجامعية.</w:t>
      </w:r>
    </w:p>
    <w:p w14:paraId="5374026D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نسخة </w:t>
      </w:r>
      <w:r w:rsidRPr="00CB76E9">
        <w:rPr>
          <w:rFonts w:asciiTheme="majorBidi" w:hAnsiTheme="majorBidi" w:cstheme="majorBidi"/>
          <w:sz w:val="24"/>
          <w:szCs w:val="24"/>
          <w:u w:val="single"/>
          <w:rtl/>
          <w:lang w:bidi="ar-TN"/>
        </w:rPr>
        <w:t>مطابقة للأصل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من شهادة الباكالوريا.</w:t>
      </w:r>
    </w:p>
    <w:p w14:paraId="248DF859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نسخة من بطاقة التعريف الوطنية.</w:t>
      </w:r>
    </w:p>
    <w:p w14:paraId="757D459F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ثلاثة صور فوتوغرافية حديثة يكتب اسم الطالب و لقبه خلفها.</w:t>
      </w:r>
    </w:p>
    <w:p w14:paraId="61E4D60D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ظرفان خالصا</w:t>
      </w:r>
      <w:r w:rsidR="006E2D9C">
        <w:rPr>
          <w:rFonts w:asciiTheme="majorBidi" w:hAnsiTheme="majorBidi" w:cstheme="majorBidi" w:hint="cs"/>
          <w:sz w:val="24"/>
          <w:szCs w:val="24"/>
          <w:rtl/>
          <w:lang w:bidi="ar-TN"/>
        </w:rPr>
        <w:t>ن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 w:rsidR="006E2D9C">
        <w:rPr>
          <w:rFonts w:asciiTheme="majorBidi" w:hAnsiTheme="majorBidi" w:cstheme="majorBidi" w:hint="cs"/>
          <w:sz w:val="24"/>
          <w:szCs w:val="24"/>
          <w:rtl/>
          <w:lang w:bidi="ar-TN"/>
        </w:rPr>
        <w:t>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معلوم البريد </w:t>
      </w:r>
      <w:r w:rsidR="006E2D9C">
        <w:rPr>
          <w:rFonts w:asciiTheme="majorBidi" w:hAnsiTheme="majorBidi" w:cstheme="majorBidi"/>
          <w:sz w:val="24"/>
          <w:szCs w:val="24"/>
          <w:rtl/>
          <w:lang w:bidi="ar-TN"/>
        </w:rPr>
        <w:t>يحملان العنوان الشخصي</w:t>
      </w:r>
      <w:r w:rsidR="00DD72D3"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14:paraId="22F4A324" w14:textId="5CCE4922" w:rsidR="00983DB5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سيرة ذاتية مرقونة باللغة الفرنسية</w:t>
      </w:r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و</w:t>
      </w:r>
      <w:r w:rsidR="00B875D0" w:rsidRPr="00B875D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</w:t>
      </w:r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>الأنقليزية.</w:t>
      </w:r>
    </w:p>
    <w:p w14:paraId="4DC95413" w14:textId="77777777" w:rsidR="003654C0" w:rsidRPr="003654C0" w:rsidRDefault="003654C0" w:rsidP="003654C0">
      <w:pPr>
        <w:bidi/>
        <w:ind w:left="360"/>
        <w:jc w:val="both"/>
        <w:rPr>
          <w:rFonts w:cs="Traditional Arabic"/>
          <w:sz w:val="36"/>
          <w:szCs w:val="36"/>
          <w:rtl/>
          <w:lang w:bidi="ar-TN"/>
        </w:rPr>
      </w:pPr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يوجه ملف الترشح عبر </w:t>
      </w:r>
      <w:r w:rsidRPr="00531416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البريد السريع</w:t>
      </w:r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على العنوان التالي: المدرسة العليا لعلوم و تقنيات الصحة بسوسة (مصلحة الماجستير)، شارع طاجاكستان سهلول 2 سوسة 4054 أو عن طريق </w:t>
      </w:r>
      <w:r w:rsidRPr="00531416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مكتب الضبط الخاص بالمدرسة</w:t>
      </w:r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14:paraId="3FAB32EC" w14:textId="77777777" w:rsidR="00AD7B24" w:rsidRPr="000F1250" w:rsidRDefault="00AD7B24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014B17">
        <w:rPr>
          <w:rFonts w:asciiTheme="majorBidi" w:hAnsiTheme="majorBidi" w:cstheme="majorBidi"/>
          <w:b/>
          <w:bCs/>
          <w:sz w:val="24"/>
          <w:szCs w:val="24"/>
          <w:highlight w:val="lightGray"/>
          <w:bdr w:val="single" w:sz="4" w:space="0" w:color="auto"/>
          <w:rtl/>
          <w:lang w:bidi="ar-TN"/>
        </w:rPr>
        <w:t>رأي لجنة الماجستير</w:t>
      </w:r>
    </w:p>
    <w:p w14:paraId="25CD4F4B" w14:textId="77777777" w:rsidR="005254B2" w:rsidRDefault="005254B2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5067B5A1" w14:textId="77777777" w:rsidR="005254B2" w:rsidRDefault="005254B2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35AFC2F9" w14:textId="77777777" w:rsidR="0069046C" w:rsidRDefault="0069046C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32D789FF" w14:textId="77777777" w:rsidR="0069046C" w:rsidRDefault="0069046C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11D5D6AE" w14:textId="77777777" w:rsidR="0069046C" w:rsidRDefault="0069046C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539978EC" w14:textId="77777777" w:rsidR="0069046C" w:rsidRDefault="0069046C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41C0D9EA" w14:textId="77777777" w:rsidR="00F13C25" w:rsidRDefault="00F13C25" w:rsidP="00F13C25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14:paraId="1E74BA3B" w14:textId="77777777" w:rsidR="00645B12" w:rsidRDefault="004903EB" w:rsidP="00645B12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4903EB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/_/ </w:t>
      </w:r>
      <w:r w:rsidR="0000031D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يترشح للاختبار الشفوي ليوم ....................................... ابتداءا من الساعة ........</w:t>
      </w:r>
      <w:r w:rsidR="00983DB5">
        <w:rPr>
          <w:rFonts w:asciiTheme="majorBidi" w:hAnsiTheme="majorBidi" w:cstheme="majorBidi"/>
          <w:b/>
          <w:bCs/>
          <w:sz w:val="24"/>
          <w:szCs w:val="24"/>
          <w:lang w:bidi="ar-TN"/>
        </w:rPr>
        <w:t>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... بمقر المدرسة.</w:t>
      </w:r>
    </w:p>
    <w:p w14:paraId="7F192333" w14:textId="77777777" w:rsidR="004903EB" w:rsidRDefault="004903EB" w:rsidP="004903EB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rtl/>
          <w:lang w:bidi="ar-TN"/>
        </w:rPr>
      </w:pPr>
    </w:p>
    <w:p w14:paraId="02685D75" w14:textId="77777777" w:rsidR="00CB76E9" w:rsidRDefault="00CB76E9" w:rsidP="00CB76E9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rtl/>
          <w:lang w:bidi="ar-TN"/>
        </w:rPr>
      </w:pPr>
    </w:p>
    <w:p w14:paraId="78D603C7" w14:textId="77777777" w:rsidR="004903EB" w:rsidRDefault="00F13C25" w:rsidP="00983DB5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rtl/>
          <w:lang w:bidi="ar-TN"/>
        </w:rPr>
      </w:pPr>
      <w:r w:rsidRPr="00645B12">
        <w:rPr>
          <w:rFonts w:asciiTheme="majorBidi" w:hAnsiTheme="majorBidi" w:cstheme="majorBidi" w:hint="cs"/>
          <w:b/>
          <w:bCs/>
          <w:rtl/>
          <w:lang w:bidi="ar-TN"/>
        </w:rPr>
        <w:t>رئيس لجنة ال</w:t>
      </w:r>
      <w:r w:rsidR="00645B12" w:rsidRPr="00645B12">
        <w:rPr>
          <w:rFonts w:asciiTheme="majorBidi" w:hAnsiTheme="majorBidi" w:cstheme="majorBidi" w:hint="cs"/>
          <w:b/>
          <w:bCs/>
          <w:rtl/>
          <w:lang w:bidi="ar-TN"/>
        </w:rPr>
        <w:t>م</w:t>
      </w:r>
      <w:r w:rsidRPr="00645B12">
        <w:rPr>
          <w:rFonts w:asciiTheme="majorBidi" w:hAnsiTheme="majorBidi" w:cstheme="majorBidi" w:hint="cs"/>
          <w:b/>
          <w:bCs/>
          <w:rtl/>
          <w:lang w:bidi="ar-TN"/>
        </w:rPr>
        <w:t>اجستير</w:t>
      </w:r>
    </w:p>
    <w:p w14:paraId="455BE4ED" w14:textId="77777777" w:rsidR="004903EB" w:rsidRDefault="004903EB" w:rsidP="004903EB">
      <w:pPr>
        <w:bidi/>
        <w:spacing w:before="120" w:after="120" w:line="360" w:lineRule="auto"/>
        <w:ind w:left="2832" w:firstLine="708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419BF613" w14:textId="77777777" w:rsidR="000077B2" w:rsidRDefault="004903EB" w:rsidP="00CB76E9">
      <w:pPr>
        <w:bidi/>
        <w:spacing w:before="120" w:after="120" w:line="360" w:lineRule="auto"/>
        <w:ind w:left="2832" w:firstLine="708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..................... في.................</w:t>
      </w:r>
      <w:r w:rsidRPr="005254B2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</w:p>
    <w:p w14:paraId="73643CD6" w14:textId="77777777" w:rsidR="000077B2" w:rsidRDefault="000077B2" w:rsidP="000077B2">
      <w:pPr>
        <w:bidi/>
        <w:spacing w:before="120" w:after="120" w:line="360" w:lineRule="auto"/>
        <w:ind w:left="2832" w:firstLine="708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055549DC" w14:textId="77777777" w:rsidR="000077B2" w:rsidRDefault="000077B2" w:rsidP="000077B2">
      <w:pPr>
        <w:bidi/>
        <w:spacing w:before="120" w:after="120" w:line="360" w:lineRule="auto"/>
        <w:ind w:left="2832" w:firstLine="708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4DC70BDB" w14:textId="77777777" w:rsidR="000077B2" w:rsidRDefault="000077B2" w:rsidP="000077B2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</w:p>
    <w:sectPr w:rsidR="000077B2" w:rsidSect="000077B2">
      <w:footerReference w:type="default" r:id="rId8"/>
      <w:pgSz w:w="11906" w:h="16838"/>
      <w:pgMar w:top="0" w:right="1417" w:bottom="0" w:left="1417" w:header="708" w:footer="0" w:gutter="0"/>
      <w:pgBorders w:display="firstPage" w:offsetFrom="page">
        <w:top w:val="single" w:sz="24" w:space="24" w:color="0070C0" w:shadow="1"/>
        <w:left w:val="single" w:sz="24" w:space="24" w:color="0070C0" w:shadow="1"/>
        <w:bottom w:val="single" w:sz="24" w:space="24" w:color="0070C0" w:shadow="1"/>
        <w:right w:val="single" w:sz="24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1D4A" w14:textId="77777777" w:rsidR="00FA558F" w:rsidRDefault="00FA558F" w:rsidP="000F1250">
      <w:pPr>
        <w:spacing w:after="0" w:line="240" w:lineRule="auto"/>
      </w:pPr>
      <w:r>
        <w:separator/>
      </w:r>
    </w:p>
  </w:endnote>
  <w:endnote w:type="continuationSeparator" w:id="0">
    <w:p w14:paraId="2A9A0ABE" w14:textId="77777777" w:rsidR="00FA558F" w:rsidRDefault="00FA558F" w:rsidP="000F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69BE" w14:textId="063BB98D" w:rsidR="000F1250" w:rsidRDefault="000F1250" w:rsidP="000077B2">
    <w:pPr>
      <w:pStyle w:val="Pieddepage"/>
    </w:pPr>
  </w:p>
  <w:p w14:paraId="58B19FDF" w14:textId="77777777" w:rsidR="000F1250" w:rsidRDefault="000F1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1796B" w14:textId="77777777" w:rsidR="00FA558F" w:rsidRDefault="00FA558F" w:rsidP="000F1250">
      <w:pPr>
        <w:spacing w:after="0" w:line="240" w:lineRule="auto"/>
      </w:pPr>
      <w:r>
        <w:separator/>
      </w:r>
    </w:p>
  </w:footnote>
  <w:footnote w:type="continuationSeparator" w:id="0">
    <w:p w14:paraId="3ADA35E5" w14:textId="77777777" w:rsidR="00FA558F" w:rsidRDefault="00FA558F" w:rsidP="000F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37637"/>
    <w:multiLevelType w:val="hybridMultilevel"/>
    <w:tmpl w:val="4EF468B6"/>
    <w:lvl w:ilvl="0" w:tplc="8E12BDA0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D7592"/>
    <w:multiLevelType w:val="hybridMultilevel"/>
    <w:tmpl w:val="5F00D6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7902">
    <w:abstractNumId w:val="1"/>
  </w:num>
  <w:num w:numId="2" w16cid:durableId="121072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3D9"/>
    <w:rsid w:val="0000031D"/>
    <w:rsid w:val="00001CD1"/>
    <w:rsid w:val="000077B2"/>
    <w:rsid w:val="000079B3"/>
    <w:rsid w:val="0001458D"/>
    <w:rsid w:val="00014B17"/>
    <w:rsid w:val="00042447"/>
    <w:rsid w:val="00062AAA"/>
    <w:rsid w:val="0008624A"/>
    <w:rsid w:val="000A155E"/>
    <w:rsid w:val="000F1250"/>
    <w:rsid w:val="0012066B"/>
    <w:rsid w:val="00161DDC"/>
    <w:rsid w:val="00162482"/>
    <w:rsid w:val="001650B9"/>
    <w:rsid w:val="00186AAE"/>
    <w:rsid w:val="001B33D3"/>
    <w:rsid w:val="001E257E"/>
    <w:rsid w:val="001F0641"/>
    <w:rsid w:val="001F7AF5"/>
    <w:rsid w:val="00200772"/>
    <w:rsid w:val="00222AA3"/>
    <w:rsid w:val="00260C19"/>
    <w:rsid w:val="00270EBF"/>
    <w:rsid w:val="00280550"/>
    <w:rsid w:val="002A2715"/>
    <w:rsid w:val="002B60C6"/>
    <w:rsid w:val="002B6E51"/>
    <w:rsid w:val="00301881"/>
    <w:rsid w:val="00320877"/>
    <w:rsid w:val="003654C0"/>
    <w:rsid w:val="0039047A"/>
    <w:rsid w:val="00427406"/>
    <w:rsid w:val="00455AAD"/>
    <w:rsid w:val="00463E08"/>
    <w:rsid w:val="00467220"/>
    <w:rsid w:val="004903EB"/>
    <w:rsid w:val="00492019"/>
    <w:rsid w:val="00511158"/>
    <w:rsid w:val="005254B2"/>
    <w:rsid w:val="00531416"/>
    <w:rsid w:val="00531507"/>
    <w:rsid w:val="00562982"/>
    <w:rsid w:val="005736BC"/>
    <w:rsid w:val="00582FAC"/>
    <w:rsid w:val="005C26A3"/>
    <w:rsid w:val="005D58C5"/>
    <w:rsid w:val="00636942"/>
    <w:rsid w:val="00645B12"/>
    <w:rsid w:val="0066092A"/>
    <w:rsid w:val="0069046C"/>
    <w:rsid w:val="00694A4F"/>
    <w:rsid w:val="006B2DBF"/>
    <w:rsid w:val="006C3C7A"/>
    <w:rsid w:val="006C7829"/>
    <w:rsid w:val="006E2D9C"/>
    <w:rsid w:val="00723095"/>
    <w:rsid w:val="00731E5B"/>
    <w:rsid w:val="007400D9"/>
    <w:rsid w:val="00761C4E"/>
    <w:rsid w:val="00773DAC"/>
    <w:rsid w:val="00787B30"/>
    <w:rsid w:val="007A577F"/>
    <w:rsid w:val="007E5BC0"/>
    <w:rsid w:val="007F33D9"/>
    <w:rsid w:val="008006E2"/>
    <w:rsid w:val="0080090B"/>
    <w:rsid w:val="008162A3"/>
    <w:rsid w:val="00833152"/>
    <w:rsid w:val="00845A5C"/>
    <w:rsid w:val="008634A1"/>
    <w:rsid w:val="0089252D"/>
    <w:rsid w:val="008A5763"/>
    <w:rsid w:val="008A6B2E"/>
    <w:rsid w:val="008C438A"/>
    <w:rsid w:val="008E4A84"/>
    <w:rsid w:val="009118BB"/>
    <w:rsid w:val="00935140"/>
    <w:rsid w:val="009568ED"/>
    <w:rsid w:val="0098062B"/>
    <w:rsid w:val="00983DB5"/>
    <w:rsid w:val="009C07C7"/>
    <w:rsid w:val="009D7204"/>
    <w:rsid w:val="00A17281"/>
    <w:rsid w:val="00A257C0"/>
    <w:rsid w:val="00A343A4"/>
    <w:rsid w:val="00A86EAD"/>
    <w:rsid w:val="00AA120A"/>
    <w:rsid w:val="00AA15DA"/>
    <w:rsid w:val="00AD7B24"/>
    <w:rsid w:val="00AF20E9"/>
    <w:rsid w:val="00B13325"/>
    <w:rsid w:val="00B204E1"/>
    <w:rsid w:val="00B406EC"/>
    <w:rsid w:val="00B410D4"/>
    <w:rsid w:val="00B44F5D"/>
    <w:rsid w:val="00B518FD"/>
    <w:rsid w:val="00B8352B"/>
    <w:rsid w:val="00B875D0"/>
    <w:rsid w:val="00BC495C"/>
    <w:rsid w:val="00BD0A92"/>
    <w:rsid w:val="00BD725D"/>
    <w:rsid w:val="00C30D5B"/>
    <w:rsid w:val="00C349AF"/>
    <w:rsid w:val="00CB76E9"/>
    <w:rsid w:val="00CC10E8"/>
    <w:rsid w:val="00CF1296"/>
    <w:rsid w:val="00D008CC"/>
    <w:rsid w:val="00D03AFC"/>
    <w:rsid w:val="00DC1635"/>
    <w:rsid w:val="00DD72D3"/>
    <w:rsid w:val="00E65603"/>
    <w:rsid w:val="00E83579"/>
    <w:rsid w:val="00EC1309"/>
    <w:rsid w:val="00EF2EDE"/>
    <w:rsid w:val="00F13C25"/>
    <w:rsid w:val="00F7196A"/>
    <w:rsid w:val="00F96B81"/>
    <w:rsid w:val="00FA558F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95EA45E"/>
  <w15:docId w15:val="{A0453632-B3DA-4C03-8B2B-139C9ECE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A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250"/>
  </w:style>
  <w:style w:type="paragraph" w:styleId="Pieddepage">
    <w:name w:val="footer"/>
    <w:basedOn w:val="Normal"/>
    <w:link w:val="PieddepageCar"/>
    <w:uiPriority w:val="99"/>
    <w:unhideWhenUsed/>
    <w:rsid w:val="000F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250"/>
  </w:style>
  <w:style w:type="paragraph" w:styleId="Paragraphedeliste">
    <w:name w:val="List Paragraph"/>
    <w:basedOn w:val="Normal"/>
    <w:uiPriority w:val="34"/>
    <w:qFormat/>
    <w:rsid w:val="00983D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3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Imen Hamdi ( ESSTSSO )</cp:lastModifiedBy>
  <cp:revision>34</cp:revision>
  <cp:lastPrinted>2022-07-21T13:15:00Z</cp:lastPrinted>
  <dcterms:created xsi:type="dcterms:W3CDTF">2014-07-04T06:42:00Z</dcterms:created>
  <dcterms:modified xsi:type="dcterms:W3CDTF">2024-06-04T08:56:00Z</dcterms:modified>
</cp:coreProperties>
</file>